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D23C" w14:textId="4BCEDBC6" w:rsidR="00215AF6" w:rsidRDefault="008D5410" w:rsidP="00215AF6">
      <w:pPr>
        <w:jc w:val="center"/>
        <w:rPr>
          <w:b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41856" behindDoc="1" locked="0" layoutInCell="1" allowOverlap="1" wp14:anchorId="04756119" wp14:editId="59D225DA">
            <wp:simplePos x="0" y="0"/>
            <wp:positionH relativeFrom="column">
              <wp:posOffset>-679450</wp:posOffset>
            </wp:positionH>
            <wp:positionV relativeFrom="paragraph">
              <wp:posOffset>-484823</wp:posOffset>
            </wp:positionV>
            <wp:extent cx="7363460" cy="830580"/>
            <wp:effectExtent l="0" t="0" r="8890" b="7620"/>
            <wp:wrapNone/>
            <wp:docPr id="2007752198" name="Picture 1" descr="A black text on a white backgroun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02816" name="Picture 1" descr="A black text on a white backgroun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08"/>
                    <a:stretch/>
                  </pic:blipFill>
                  <pic:spPr bwMode="auto">
                    <a:xfrm>
                      <a:off x="0" y="0"/>
                      <a:ext cx="7363460" cy="83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B0649" w14:textId="6907F133" w:rsidR="002A77D9" w:rsidRDefault="00215AF6" w:rsidP="00215AF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50797">
        <w:rPr>
          <w:rFonts w:ascii="Times New Roman" w:hAnsi="Times New Roman" w:cs="Times New Roman"/>
          <w:b/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69D92697" wp14:editId="4AAA6EFC">
                <wp:simplePos x="0" y="0"/>
                <wp:positionH relativeFrom="margin">
                  <wp:posOffset>5004435</wp:posOffset>
                </wp:positionH>
                <wp:positionV relativeFrom="margin">
                  <wp:posOffset>579755</wp:posOffset>
                </wp:positionV>
                <wp:extent cx="1511300" cy="1047750"/>
                <wp:effectExtent l="3175" t="0" r="15875" b="15875"/>
                <wp:wrapSquare wrapText="bothSides"/>
                <wp:docPr id="806243683" name="Double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11300" cy="10477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2ACD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D0AB1D" w14:textId="77777777" w:rsidR="00215AF6" w:rsidRPr="00B440ED" w:rsidRDefault="00215AF6" w:rsidP="00215AF6">
                            <w:pPr>
                              <w:jc w:val="center"/>
                              <w:rPr>
                                <w:color w:val="B3CC82"/>
                              </w:rPr>
                            </w:pPr>
                            <w:r w:rsidRPr="00B440ED">
                              <w:rPr>
                                <w:color w:val="B3CC82"/>
                              </w:rPr>
                              <w:t xml:space="preserve">Affix latest passport size photo </w:t>
                            </w:r>
                            <w:r w:rsidRPr="00B440ED">
                              <w:rPr>
                                <w:color w:val="B3CC8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9269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Double Brace 1" o:spid="_x0000_s1026" type="#_x0000_t186" style="position:absolute;left:0;text-align:left;margin-left:394.05pt;margin-top:45.65pt;width:119pt;height:82.5pt;rotation:-90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" o:allowincell="f" filled="t" strokecolor="#82acd0" strokeweight="1.25pt">
                <v:shadow opacity=".5"/>
                <v:textbox inset="21.6pt,,21.6pt">
                  <w:txbxContent>
                    <w:p w14:paraId="62D0AB1D" w14:textId="77777777" w:rsidR="00215AF6" w:rsidRPr="00B440ED" w:rsidRDefault="00215AF6" w:rsidP="00215AF6">
                      <w:pPr>
                        <w:jc w:val="center"/>
                        <w:rPr>
                          <w:color w:val="B3CC82"/>
                        </w:rPr>
                      </w:pPr>
                      <w:r w:rsidRPr="00B440ED">
                        <w:rPr>
                          <w:color w:val="B3CC82"/>
                        </w:rPr>
                        <w:t xml:space="preserve">Affix latest passport size photo </w:t>
                      </w:r>
                      <w:r w:rsidRPr="00B440ED">
                        <w:rPr>
                          <w:color w:val="B3CC82"/>
                        </w:rPr>
                        <w:br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50797">
        <w:rPr>
          <w:rFonts w:ascii="Times New Roman" w:hAnsi="Times New Roman" w:cs="Times New Roman"/>
          <w:b/>
          <w:sz w:val="28"/>
          <w:szCs w:val="32"/>
        </w:rPr>
        <w:t xml:space="preserve">   </w:t>
      </w:r>
      <w:r w:rsidR="001460BA">
        <w:rPr>
          <w:rFonts w:ascii="Times New Roman" w:hAnsi="Times New Roman" w:cs="Times New Roman"/>
          <w:b/>
          <w:sz w:val="28"/>
          <w:szCs w:val="32"/>
        </w:rPr>
        <w:t xml:space="preserve">             </w:t>
      </w:r>
    </w:p>
    <w:p w14:paraId="15A51044" w14:textId="46D5A305" w:rsidR="00215AF6" w:rsidRPr="00E50797" w:rsidRDefault="001460BA" w:rsidP="00215AF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="00A5375E">
        <w:rPr>
          <w:rFonts w:ascii="Times New Roman" w:hAnsi="Times New Roman" w:cs="Times New Roman"/>
          <w:b/>
          <w:sz w:val="28"/>
          <w:szCs w:val="32"/>
        </w:rPr>
        <w:t xml:space="preserve">                          </w:t>
      </w:r>
      <w:r w:rsidR="00215AF6" w:rsidRPr="00E50797">
        <w:rPr>
          <w:rFonts w:ascii="Times New Roman" w:hAnsi="Times New Roman" w:cs="Times New Roman"/>
          <w:b/>
          <w:sz w:val="28"/>
          <w:szCs w:val="32"/>
        </w:rPr>
        <w:t>Biodata of the Candidate</w:t>
      </w:r>
    </w:p>
    <w:p w14:paraId="786DC722" w14:textId="77777777" w:rsidR="00215AF6" w:rsidRDefault="00215AF6" w:rsidP="00215AF6">
      <w:pPr>
        <w:ind w:left="360"/>
        <w:jc w:val="both"/>
      </w:pPr>
    </w:p>
    <w:p w14:paraId="267D59AA" w14:textId="77777777" w:rsidR="00215AF6" w:rsidRPr="004B5800" w:rsidRDefault="00215AF6" w:rsidP="00215AF6">
      <w:pPr>
        <w:numPr>
          <w:ilvl w:val="0"/>
          <w:numId w:val="5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>Application 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5800">
        <w:rPr>
          <w:rFonts w:ascii="Times New Roman" w:hAnsi="Times New Roman" w:cs="Times New Roman"/>
          <w:sz w:val="24"/>
          <w:szCs w:val="24"/>
        </w:rPr>
        <w:t>:</w:t>
      </w:r>
    </w:p>
    <w:p w14:paraId="31E5A168" w14:textId="77777777" w:rsidR="00215AF6" w:rsidRPr="004B5800" w:rsidRDefault="00215AF6" w:rsidP="00215AF6">
      <w:pPr>
        <w:numPr>
          <w:ilvl w:val="0"/>
          <w:numId w:val="5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>Name (in Block letters)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5800">
        <w:rPr>
          <w:rFonts w:ascii="Times New Roman" w:hAnsi="Times New Roman" w:cs="Times New Roman"/>
          <w:sz w:val="24"/>
          <w:szCs w:val="24"/>
        </w:rPr>
        <w:t>:</w:t>
      </w:r>
    </w:p>
    <w:p w14:paraId="516DD3AB" w14:textId="77777777" w:rsidR="00215AF6" w:rsidRPr="004B5800" w:rsidRDefault="00215AF6" w:rsidP="00215AF6">
      <w:pPr>
        <w:numPr>
          <w:ilvl w:val="0"/>
          <w:numId w:val="5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>Program Applied for</w:t>
      </w:r>
      <w:r w:rsidRPr="004B5800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B5800">
        <w:rPr>
          <w:rFonts w:ascii="Times New Roman" w:hAnsi="Times New Roman" w:cs="Times New Roman"/>
          <w:sz w:val="24"/>
          <w:szCs w:val="24"/>
        </w:rPr>
        <w:t>: Ph.D. in______________________</w:t>
      </w:r>
    </w:p>
    <w:p w14:paraId="7D5E2C7F" w14:textId="77777777" w:rsidR="00215AF6" w:rsidRPr="004B5800" w:rsidRDefault="00215AF6" w:rsidP="00215AF6">
      <w:pPr>
        <w:numPr>
          <w:ilvl w:val="0"/>
          <w:numId w:val="5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>Category (Full time/Part time)</w:t>
      </w:r>
      <w:r>
        <w:rPr>
          <w:rFonts w:ascii="Times New Roman" w:hAnsi="Times New Roman" w:cs="Times New Roman"/>
          <w:sz w:val="24"/>
          <w:szCs w:val="24"/>
        </w:rPr>
        <w:tab/>
      </w:r>
      <w:r w:rsidRPr="004B5800">
        <w:rPr>
          <w:rFonts w:ascii="Times New Roman" w:hAnsi="Times New Roman" w:cs="Times New Roman"/>
          <w:sz w:val="24"/>
          <w:szCs w:val="24"/>
        </w:rPr>
        <w:t>:</w:t>
      </w:r>
    </w:p>
    <w:p w14:paraId="20DDFB20" w14:textId="77777777" w:rsidR="00215AF6" w:rsidRPr="004B5800" w:rsidRDefault="00215AF6" w:rsidP="00215AF6">
      <w:pPr>
        <w:numPr>
          <w:ilvl w:val="0"/>
          <w:numId w:val="5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 xml:space="preserve">Father’s / Husband’s Name </w:t>
      </w:r>
      <w:r>
        <w:rPr>
          <w:rFonts w:ascii="Times New Roman" w:hAnsi="Times New Roman" w:cs="Times New Roman"/>
          <w:sz w:val="24"/>
          <w:szCs w:val="24"/>
        </w:rPr>
        <w:tab/>
      </w:r>
      <w:r w:rsidRPr="004B5800">
        <w:rPr>
          <w:rFonts w:ascii="Times New Roman" w:hAnsi="Times New Roman" w:cs="Times New Roman"/>
          <w:sz w:val="24"/>
          <w:szCs w:val="24"/>
        </w:rPr>
        <w:t>:</w:t>
      </w:r>
    </w:p>
    <w:p w14:paraId="7EF7BF2E" w14:textId="77777777" w:rsidR="00215AF6" w:rsidRPr="004B5800" w:rsidRDefault="00215AF6" w:rsidP="00215AF6">
      <w:pPr>
        <w:numPr>
          <w:ilvl w:val="0"/>
          <w:numId w:val="5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 xml:space="preserve">Mobile No &amp; E-mail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B5800">
        <w:rPr>
          <w:rFonts w:ascii="Times New Roman" w:hAnsi="Times New Roman" w:cs="Times New Roman"/>
          <w:sz w:val="24"/>
          <w:szCs w:val="24"/>
        </w:rPr>
        <w:t>:</w:t>
      </w:r>
    </w:p>
    <w:p w14:paraId="016E4FA3" w14:textId="77777777" w:rsidR="00215AF6" w:rsidRPr="004B5800" w:rsidRDefault="00215AF6" w:rsidP="00215AF6">
      <w:pPr>
        <w:numPr>
          <w:ilvl w:val="0"/>
          <w:numId w:val="5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 xml:space="preserve">Permanent Address </w:t>
      </w:r>
      <w:proofErr w:type="gramStart"/>
      <w:r w:rsidRPr="004B5800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B5800">
        <w:rPr>
          <w:rFonts w:ascii="Times New Roman" w:hAnsi="Times New Roman" w:cs="Times New Roman"/>
          <w:sz w:val="24"/>
          <w:szCs w:val="24"/>
        </w:rPr>
        <w:t>:</w:t>
      </w:r>
    </w:p>
    <w:p w14:paraId="7FF1C081" w14:textId="77777777" w:rsidR="00215AF6" w:rsidRPr="004B5800" w:rsidRDefault="00215AF6" w:rsidP="00215AF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>Present Address</w:t>
      </w:r>
      <w:r w:rsidRPr="004B580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B580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B5800">
        <w:rPr>
          <w:rFonts w:ascii="Times New Roman" w:hAnsi="Times New Roman" w:cs="Times New Roman"/>
          <w:sz w:val="24"/>
          <w:szCs w:val="24"/>
        </w:rPr>
        <w:t>:</w:t>
      </w:r>
    </w:p>
    <w:p w14:paraId="78732014" w14:textId="77777777" w:rsidR="00215AF6" w:rsidRPr="004B5800" w:rsidRDefault="00215AF6" w:rsidP="00215A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A2975F" w14:textId="77777777" w:rsidR="00215AF6" w:rsidRPr="004B5800" w:rsidRDefault="00215AF6" w:rsidP="00215AF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>Date of Birth</w:t>
      </w:r>
      <w:r w:rsidRPr="004B580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B5800">
        <w:rPr>
          <w:rFonts w:ascii="Times New Roman" w:hAnsi="Times New Roman" w:cs="Times New Roman"/>
          <w:sz w:val="24"/>
          <w:szCs w:val="24"/>
        </w:rPr>
        <w:t>:</w:t>
      </w:r>
    </w:p>
    <w:p w14:paraId="3F961E4F" w14:textId="77777777" w:rsidR="00215AF6" w:rsidRPr="004B5800" w:rsidRDefault="00215AF6" w:rsidP="00215A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58DD8" w14:textId="77777777" w:rsidR="00215AF6" w:rsidRPr="004B5800" w:rsidRDefault="00215AF6" w:rsidP="00215AF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>Caste Category</w:t>
      </w:r>
      <w:r w:rsidRPr="004B5800">
        <w:rPr>
          <w:rFonts w:ascii="Times New Roman" w:hAnsi="Times New Roman" w:cs="Times New Roman"/>
          <w:sz w:val="24"/>
          <w:szCs w:val="24"/>
        </w:rPr>
        <w:tab/>
      </w:r>
      <w:r w:rsidRPr="004B58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5800">
        <w:rPr>
          <w:rFonts w:ascii="Times New Roman" w:hAnsi="Times New Roman" w:cs="Times New Roman"/>
          <w:sz w:val="24"/>
          <w:szCs w:val="24"/>
        </w:rPr>
        <w:t>:</w:t>
      </w:r>
    </w:p>
    <w:p w14:paraId="3EEF8CCF" w14:textId="77777777" w:rsidR="00215AF6" w:rsidRPr="004B5800" w:rsidRDefault="00215AF6" w:rsidP="00215AF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>(Enclose latest copy of the reserved category certificate issued by competent authority)</w:t>
      </w:r>
    </w:p>
    <w:p w14:paraId="06F9A610" w14:textId="77777777" w:rsidR="00215AF6" w:rsidRPr="004B5800" w:rsidRDefault="00215AF6" w:rsidP="00215AF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>Details of Academic Qualifications (starting from SSC)</w:t>
      </w:r>
      <w:r w:rsidRPr="004B5800">
        <w:rPr>
          <w:rFonts w:ascii="Times New Roman" w:hAnsi="Times New Roman" w:cs="Times New Roman"/>
          <w:sz w:val="24"/>
          <w:szCs w:val="24"/>
        </w:rPr>
        <w:tab/>
        <w:t>:</w:t>
      </w:r>
    </w:p>
    <w:p w14:paraId="32646484" w14:textId="77777777" w:rsidR="00215AF6" w:rsidRPr="004B5800" w:rsidRDefault="00215AF6" w:rsidP="00215AF6">
      <w:pPr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 xml:space="preserve">      (Enclose attested copies of all the certificates)</w:t>
      </w:r>
    </w:p>
    <w:tbl>
      <w:tblPr>
        <w:tblW w:w="876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575"/>
        <w:gridCol w:w="1719"/>
        <w:gridCol w:w="1289"/>
        <w:gridCol w:w="1288"/>
        <w:gridCol w:w="1179"/>
      </w:tblGrid>
      <w:tr w:rsidR="00215AF6" w:rsidRPr="004B5800" w14:paraId="19623D39" w14:textId="77777777" w:rsidTr="009B57BF">
        <w:trPr>
          <w:trHeight w:val="183"/>
        </w:trPr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5070F857" w14:textId="77777777" w:rsidR="00215AF6" w:rsidRPr="00081251" w:rsidRDefault="00215AF6" w:rsidP="009B57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</w:rPr>
              <w:t>Qualification/</w:t>
            </w:r>
          </w:p>
          <w:p w14:paraId="18F3FA06" w14:textId="77777777" w:rsidR="00215AF6" w:rsidRPr="00081251" w:rsidRDefault="00215AF6" w:rsidP="009B57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</w:rPr>
              <w:t>Examination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62CB788B" w14:textId="77777777" w:rsidR="00215AF6" w:rsidRPr="00081251" w:rsidRDefault="00215AF6" w:rsidP="009B57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</w:rPr>
              <w:t>Specialization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32DC4776" w14:textId="77777777" w:rsidR="00215AF6" w:rsidRPr="00081251" w:rsidRDefault="00215AF6" w:rsidP="009B57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</w:rPr>
              <w:t xml:space="preserve">College/School </w:t>
            </w:r>
            <w:proofErr w:type="gramStart"/>
            <w:r w:rsidRPr="00081251">
              <w:rPr>
                <w:rFonts w:ascii="Times New Roman" w:eastAsia="Calibri" w:hAnsi="Times New Roman" w:cs="Times New Roman"/>
                <w:b/>
                <w:bCs/>
              </w:rPr>
              <w:t>where</w:t>
            </w:r>
            <w:proofErr w:type="gramEnd"/>
            <w:r w:rsidRPr="00081251">
              <w:rPr>
                <w:rFonts w:ascii="Times New Roman" w:eastAsia="Calibri" w:hAnsi="Times New Roman" w:cs="Times New Roman"/>
                <w:b/>
                <w:bCs/>
              </w:rPr>
              <w:t xml:space="preserve"> studied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47AE40F9" w14:textId="77777777" w:rsidR="00215AF6" w:rsidRPr="00081251" w:rsidRDefault="00215AF6" w:rsidP="009B57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</w:rPr>
              <w:t>University/</w:t>
            </w:r>
          </w:p>
          <w:p w14:paraId="02FF78C3" w14:textId="77777777" w:rsidR="00215AF6" w:rsidRPr="00081251" w:rsidRDefault="00215AF6" w:rsidP="009B57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</w:rPr>
              <w:t>Board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1DC87E53" w14:textId="77777777" w:rsidR="00215AF6" w:rsidRPr="00081251" w:rsidRDefault="00215AF6" w:rsidP="009B57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</w:rPr>
              <w:t>Year of Passing with division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2FA2F373" w14:textId="77777777" w:rsidR="00215AF6" w:rsidRPr="00081251" w:rsidRDefault="00215AF6" w:rsidP="009B57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</w:rPr>
              <w:t>Aggregate %</w:t>
            </w:r>
          </w:p>
        </w:tc>
      </w:tr>
      <w:tr w:rsidR="00215AF6" w:rsidRPr="004B5800" w14:paraId="0BEE8197" w14:textId="77777777" w:rsidTr="009B57BF">
        <w:trPr>
          <w:trHeight w:hRule="exact" w:val="39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8141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9ABE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5BB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FE15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397B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2F6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AF6" w:rsidRPr="004B5800" w14:paraId="53EBB434" w14:textId="77777777" w:rsidTr="009B57BF">
        <w:trPr>
          <w:trHeight w:hRule="exact" w:val="39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3680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B2A0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9411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841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D48D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153D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AF6" w:rsidRPr="004B5800" w14:paraId="6CA961A4" w14:textId="77777777" w:rsidTr="009B57BF">
        <w:trPr>
          <w:trHeight w:hRule="exact" w:val="39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1013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2EF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FFFC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3320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E87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AF4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AF6" w:rsidRPr="004B5800" w14:paraId="1FD6256B" w14:textId="77777777" w:rsidTr="009B57BF">
        <w:trPr>
          <w:trHeight w:hRule="exact" w:val="39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CC49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22A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3057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2D3C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00A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726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5663E94" w14:textId="77777777" w:rsidR="00215AF6" w:rsidRDefault="00215AF6" w:rsidP="00215A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7BAEC2" w14:textId="7A41F2B1" w:rsidR="00803BE8" w:rsidRDefault="00803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FD1E04" w14:textId="77777777" w:rsidR="00215AF6" w:rsidRPr="004B5800" w:rsidRDefault="00215AF6" w:rsidP="00215AF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lastRenderedPageBreak/>
        <w:t xml:space="preserve">Details of Employment </w:t>
      </w:r>
      <w:r w:rsidRPr="004B5800">
        <w:rPr>
          <w:rFonts w:ascii="Times New Roman" w:hAnsi="Times New Roman" w:cs="Times New Roman"/>
          <w:sz w:val="24"/>
          <w:szCs w:val="24"/>
        </w:rPr>
        <w:tab/>
      </w:r>
      <w:r w:rsidRPr="004B5800">
        <w:rPr>
          <w:rFonts w:ascii="Times New Roman" w:hAnsi="Times New Roman" w:cs="Times New Roman"/>
          <w:sz w:val="24"/>
          <w:szCs w:val="24"/>
        </w:rPr>
        <w:tab/>
        <w:t>:</w:t>
      </w:r>
    </w:p>
    <w:p w14:paraId="2775437D" w14:textId="77777777" w:rsidR="00215AF6" w:rsidRPr="004B5800" w:rsidRDefault="00215AF6" w:rsidP="00215AF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>(Enclose No objection and Service certificate from the present employer)</w:t>
      </w:r>
    </w:p>
    <w:tbl>
      <w:tblPr>
        <w:tblW w:w="86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1656"/>
        <w:gridCol w:w="1668"/>
        <w:gridCol w:w="1665"/>
        <w:gridCol w:w="1662"/>
      </w:tblGrid>
      <w:tr w:rsidR="00215AF6" w:rsidRPr="004B5800" w14:paraId="1E3643A0" w14:textId="77777777" w:rsidTr="009B57BF">
        <w:trPr>
          <w:trHeight w:val="476"/>
        </w:trPr>
        <w:tc>
          <w:tcPr>
            <w:tcW w:w="1962" w:type="dxa"/>
            <w:vMerge w:val="restart"/>
            <w:vAlign w:val="center"/>
          </w:tcPr>
          <w:p w14:paraId="58AAE98D" w14:textId="77777777" w:rsidR="00215AF6" w:rsidRPr="00081251" w:rsidRDefault="00215AF6" w:rsidP="009B5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Name of Employer / Organization</w:t>
            </w:r>
          </w:p>
        </w:tc>
        <w:tc>
          <w:tcPr>
            <w:tcW w:w="1656" w:type="dxa"/>
            <w:vMerge w:val="restart"/>
            <w:vAlign w:val="center"/>
          </w:tcPr>
          <w:p w14:paraId="2FCEA994" w14:textId="77777777" w:rsidR="00215AF6" w:rsidRPr="00081251" w:rsidRDefault="00215AF6" w:rsidP="009B5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333" w:type="dxa"/>
            <w:gridSpan w:val="2"/>
            <w:vAlign w:val="center"/>
          </w:tcPr>
          <w:p w14:paraId="264C6710" w14:textId="77777777" w:rsidR="00215AF6" w:rsidRPr="00081251" w:rsidRDefault="00215AF6" w:rsidP="009B5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Duration of Employment</w:t>
            </w:r>
          </w:p>
        </w:tc>
        <w:tc>
          <w:tcPr>
            <w:tcW w:w="1662" w:type="dxa"/>
            <w:vMerge w:val="restart"/>
            <w:vAlign w:val="center"/>
          </w:tcPr>
          <w:p w14:paraId="5C1A918D" w14:textId="77777777" w:rsidR="00215AF6" w:rsidRPr="00081251" w:rsidRDefault="00215AF6" w:rsidP="009B5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Regular/</w:t>
            </w:r>
          </w:p>
          <w:p w14:paraId="024EA5AB" w14:textId="77777777" w:rsidR="00215AF6" w:rsidRPr="00081251" w:rsidRDefault="00215AF6" w:rsidP="009B5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Ratified/ Temporary appointment</w:t>
            </w:r>
          </w:p>
        </w:tc>
      </w:tr>
      <w:tr w:rsidR="00215AF6" w:rsidRPr="004B5800" w14:paraId="792D8F75" w14:textId="77777777" w:rsidTr="009B57BF">
        <w:trPr>
          <w:trHeight w:val="50"/>
        </w:trPr>
        <w:tc>
          <w:tcPr>
            <w:tcW w:w="1962" w:type="dxa"/>
            <w:vMerge/>
            <w:vAlign w:val="center"/>
          </w:tcPr>
          <w:p w14:paraId="22CD14F1" w14:textId="77777777" w:rsidR="00215AF6" w:rsidRPr="004B5800" w:rsidRDefault="00215AF6" w:rsidP="009B5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vAlign w:val="center"/>
          </w:tcPr>
          <w:p w14:paraId="30A9146E" w14:textId="77777777" w:rsidR="00215AF6" w:rsidRPr="004B5800" w:rsidRDefault="00215AF6" w:rsidP="009B5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6181803F" w14:textId="77777777" w:rsidR="00215AF6" w:rsidRPr="00081251" w:rsidRDefault="00215AF6" w:rsidP="009B5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665" w:type="dxa"/>
            <w:vAlign w:val="center"/>
          </w:tcPr>
          <w:p w14:paraId="4021EB3F" w14:textId="77777777" w:rsidR="00215AF6" w:rsidRPr="00081251" w:rsidRDefault="00215AF6" w:rsidP="009B5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662" w:type="dxa"/>
            <w:vMerge/>
            <w:vAlign w:val="center"/>
          </w:tcPr>
          <w:p w14:paraId="704A9B1D" w14:textId="77777777" w:rsidR="00215AF6" w:rsidRPr="004B5800" w:rsidRDefault="00215AF6" w:rsidP="009B57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AF6" w:rsidRPr="004B5800" w14:paraId="4F2F0B5D" w14:textId="77777777" w:rsidTr="009B57BF">
        <w:trPr>
          <w:trHeight w:hRule="exact" w:val="340"/>
        </w:trPr>
        <w:tc>
          <w:tcPr>
            <w:tcW w:w="1962" w:type="dxa"/>
          </w:tcPr>
          <w:p w14:paraId="63E5794F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6BA4A3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D97F25B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093971B1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BCB449A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013B5B7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AF6" w:rsidRPr="004B5800" w14:paraId="3957E798" w14:textId="77777777" w:rsidTr="009B57BF">
        <w:trPr>
          <w:trHeight w:hRule="exact" w:val="340"/>
        </w:trPr>
        <w:tc>
          <w:tcPr>
            <w:tcW w:w="1962" w:type="dxa"/>
          </w:tcPr>
          <w:p w14:paraId="5AD3DF7A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D312C5B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27F5B27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AD8B491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69410DE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AF6" w:rsidRPr="004B5800" w14:paraId="01F72473" w14:textId="77777777" w:rsidTr="009B57BF">
        <w:trPr>
          <w:trHeight w:hRule="exact" w:val="340"/>
        </w:trPr>
        <w:tc>
          <w:tcPr>
            <w:tcW w:w="1962" w:type="dxa"/>
          </w:tcPr>
          <w:p w14:paraId="7C5C8EFA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5E60815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4D0B976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667C7AC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663E93A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AF6" w:rsidRPr="004B5800" w14:paraId="441CDA38" w14:textId="77777777" w:rsidTr="009B57BF">
        <w:trPr>
          <w:trHeight w:hRule="exact" w:val="340"/>
        </w:trPr>
        <w:tc>
          <w:tcPr>
            <w:tcW w:w="1962" w:type="dxa"/>
          </w:tcPr>
          <w:p w14:paraId="013E031B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309E68C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DDE5B1F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65AB24C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076AECD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EC77D4" w14:textId="77777777" w:rsidR="00215AF6" w:rsidRPr="004B5800" w:rsidRDefault="00215AF6" w:rsidP="00215AF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BDBF8F" w14:textId="77777777" w:rsidR="00215AF6" w:rsidRPr="004B5800" w:rsidRDefault="00215AF6" w:rsidP="00215AF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>Details of the Qualified Exam (GATE/NET/SLET</w:t>
      </w:r>
      <w:proofErr w:type="gramStart"/>
      <w:r w:rsidRPr="004B58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80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156A85A0" w14:textId="77777777" w:rsidR="00215AF6" w:rsidRPr="004B5800" w:rsidRDefault="00215AF6" w:rsidP="00215AF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>(Enclose the Xerox copy of the qualified exam)</w:t>
      </w:r>
    </w:p>
    <w:tbl>
      <w:tblPr>
        <w:tblW w:w="864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5"/>
        <w:gridCol w:w="1727"/>
        <w:gridCol w:w="3032"/>
      </w:tblGrid>
      <w:tr w:rsidR="00215AF6" w:rsidRPr="004B5800" w14:paraId="5DBFBC97" w14:textId="77777777" w:rsidTr="009B57BF">
        <w:trPr>
          <w:trHeight w:val="593"/>
        </w:trPr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14:paraId="32951934" w14:textId="77777777" w:rsidR="00215AF6" w:rsidRPr="00081251" w:rsidRDefault="00215AF6" w:rsidP="009B57B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Name of the Qualified Examination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14:paraId="1CF49DB5" w14:textId="77777777" w:rsidR="00215AF6" w:rsidRPr="00081251" w:rsidRDefault="00215AF6" w:rsidP="009B57B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Score/Rank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vAlign w:val="center"/>
          </w:tcPr>
          <w:p w14:paraId="6F52FCF9" w14:textId="77777777" w:rsidR="00215AF6" w:rsidRPr="00081251" w:rsidRDefault="00215AF6" w:rsidP="009B57B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215AF6" w:rsidRPr="004B5800" w14:paraId="0BC3B1F2" w14:textId="77777777" w:rsidTr="009B57BF">
        <w:trPr>
          <w:trHeight w:hRule="exact" w:val="397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C87F" w14:textId="77777777" w:rsidR="00215AF6" w:rsidRPr="004B5800" w:rsidRDefault="00215AF6" w:rsidP="009B57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693C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602" w14:textId="77777777" w:rsidR="00215AF6" w:rsidRPr="004B5800" w:rsidRDefault="00215AF6" w:rsidP="009B57BF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D8E54DF" w14:textId="77777777" w:rsidR="00215AF6" w:rsidRPr="004B5800" w:rsidRDefault="00215AF6" w:rsidP="00215AF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5AE58D" w14:textId="77777777" w:rsidR="00215AF6" w:rsidRPr="004B5800" w:rsidRDefault="00215AF6" w:rsidP="00215AF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>Details of the Research Publications (if any)</w:t>
      </w:r>
      <w:r w:rsidRPr="004B5800">
        <w:rPr>
          <w:rFonts w:ascii="Times New Roman" w:hAnsi="Times New Roman" w:cs="Times New Roman"/>
          <w:sz w:val="24"/>
          <w:szCs w:val="24"/>
        </w:rPr>
        <w:tab/>
        <w:t>:</w:t>
      </w:r>
    </w:p>
    <w:p w14:paraId="2225137D" w14:textId="77777777" w:rsidR="00215AF6" w:rsidRPr="004B5800" w:rsidRDefault="00215AF6" w:rsidP="00215AF6">
      <w:pPr>
        <w:jc w:val="both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 xml:space="preserve">      (Enclose the first page of the research publications) </w:t>
      </w:r>
      <w:r w:rsidRPr="004B5800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843"/>
        <w:gridCol w:w="1559"/>
        <w:gridCol w:w="1985"/>
        <w:gridCol w:w="1417"/>
      </w:tblGrid>
      <w:tr w:rsidR="00215AF6" w:rsidRPr="004B5800" w14:paraId="0B803771" w14:textId="77777777" w:rsidTr="009B57BF">
        <w:trPr>
          <w:trHeight w:val="1012"/>
        </w:trPr>
        <w:tc>
          <w:tcPr>
            <w:tcW w:w="1842" w:type="dxa"/>
            <w:vAlign w:val="center"/>
          </w:tcPr>
          <w:p w14:paraId="03695DE8" w14:textId="77777777" w:rsidR="00215AF6" w:rsidRPr="00081251" w:rsidRDefault="00215AF6" w:rsidP="009B57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Names (s) of the Authors</w:t>
            </w:r>
          </w:p>
        </w:tc>
        <w:tc>
          <w:tcPr>
            <w:tcW w:w="1843" w:type="dxa"/>
            <w:vAlign w:val="center"/>
          </w:tcPr>
          <w:p w14:paraId="7C44494C" w14:textId="77777777" w:rsidR="00215AF6" w:rsidRPr="00081251" w:rsidRDefault="00215AF6" w:rsidP="009B57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Title of the Paper</w:t>
            </w:r>
          </w:p>
        </w:tc>
        <w:tc>
          <w:tcPr>
            <w:tcW w:w="1559" w:type="dxa"/>
            <w:vAlign w:val="center"/>
          </w:tcPr>
          <w:p w14:paraId="62BCD567" w14:textId="77777777" w:rsidR="00215AF6" w:rsidRPr="00081251" w:rsidRDefault="00215AF6" w:rsidP="009B57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Name of the Journal/</w:t>
            </w:r>
          </w:p>
          <w:p w14:paraId="0153C6BC" w14:textId="77777777" w:rsidR="00215AF6" w:rsidRPr="00081251" w:rsidRDefault="00215AF6" w:rsidP="009B57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Conference</w:t>
            </w:r>
          </w:p>
        </w:tc>
        <w:tc>
          <w:tcPr>
            <w:tcW w:w="1985" w:type="dxa"/>
            <w:vAlign w:val="center"/>
          </w:tcPr>
          <w:p w14:paraId="05FBC682" w14:textId="77777777" w:rsidR="00215AF6" w:rsidRPr="00081251" w:rsidRDefault="00215AF6" w:rsidP="009B57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Volume No, Issue No, Year</w:t>
            </w:r>
          </w:p>
        </w:tc>
        <w:tc>
          <w:tcPr>
            <w:tcW w:w="1417" w:type="dxa"/>
          </w:tcPr>
          <w:p w14:paraId="26FB2326" w14:textId="77777777" w:rsidR="00215AF6" w:rsidRPr="00081251" w:rsidRDefault="00215AF6" w:rsidP="009B57B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Indexed in SCI/Scopus/UGC</w:t>
            </w:r>
          </w:p>
        </w:tc>
      </w:tr>
      <w:tr w:rsidR="00215AF6" w:rsidRPr="004B5800" w14:paraId="52C9C96B" w14:textId="77777777" w:rsidTr="009B57BF">
        <w:trPr>
          <w:trHeight w:hRule="exact" w:val="397"/>
        </w:trPr>
        <w:tc>
          <w:tcPr>
            <w:tcW w:w="1842" w:type="dxa"/>
          </w:tcPr>
          <w:p w14:paraId="50DB9AF1" w14:textId="77777777" w:rsidR="00215AF6" w:rsidRPr="004B5800" w:rsidRDefault="00215AF6" w:rsidP="009B57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D3EA2E" w14:textId="77777777" w:rsidR="00215AF6" w:rsidRPr="004B5800" w:rsidRDefault="00215AF6" w:rsidP="009B57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CBA19B" w14:textId="77777777" w:rsidR="00215AF6" w:rsidRPr="004B5800" w:rsidRDefault="00215AF6" w:rsidP="009B57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03884E" w14:textId="77777777" w:rsidR="00215AF6" w:rsidRPr="004B5800" w:rsidRDefault="00215AF6" w:rsidP="009B57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90FFBE" w14:textId="77777777" w:rsidR="00215AF6" w:rsidRPr="004B5800" w:rsidRDefault="00215AF6" w:rsidP="009B57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AFC29C" w14:textId="77777777" w:rsidR="00215AF6" w:rsidRPr="004B5800" w:rsidRDefault="00215AF6" w:rsidP="009B57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AF6" w:rsidRPr="004B5800" w14:paraId="38FD60B0" w14:textId="77777777" w:rsidTr="009B57BF">
        <w:trPr>
          <w:trHeight w:hRule="exact" w:val="397"/>
        </w:trPr>
        <w:tc>
          <w:tcPr>
            <w:tcW w:w="1842" w:type="dxa"/>
          </w:tcPr>
          <w:p w14:paraId="2240DEA5" w14:textId="77777777" w:rsidR="00215AF6" w:rsidRPr="004B5800" w:rsidRDefault="00215AF6" w:rsidP="009B57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AA3270" w14:textId="77777777" w:rsidR="00215AF6" w:rsidRPr="004B5800" w:rsidRDefault="00215AF6" w:rsidP="009B57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5DCC00" w14:textId="77777777" w:rsidR="00215AF6" w:rsidRPr="004B5800" w:rsidRDefault="00215AF6" w:rsidP="009B57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68099F" w14:textId="77777777" w:rsidR="00215AF6" w:rsidRPr="004B5800" w:rsidRDefault="00215AF6" w:rsidP="009B57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45E8B5" w14:textId="77777777" w:rsidR="00215AF6" w:rsidRPr="004B5800" w:rsidRDefault="00215AF6" w:rsidP="009B57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73205E" w14:textId="77777777" w:rsidR="00215AF6" w:rsidRPr="004B5800" w:rsidRDefault="00215AF6" w:rsidP="00215A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ADAD96" w14:textId="77777777" w:rsidR="00215AF6" w:rsidRPr="004B5800" w:rsidRDefault="00215AF6" w:rsidP="00215AF6">
      <w:pPr>
        <w:rPr>
          <w:rFonts w:ascii="Times New Roman" w:hAnsi="Times New Roman" w:cs="Times New Roman"/>
          <w:b/>
          <w:sz w:val="24"/>
          <w:szCs w:val="24"/>
        </w:rPr>
      </w:pPr>
    </w:p>
    <w:p w14:paraId="33E91BA6" w14:textId="77777777" w:rsidR="00215AF6" w:rsidRPr="004B5800" w:rsidRDefault="00215AF6" w:rsidP="00215AF6">
      <w:pPr>
        <w:rPr>
          <w:rFonts w:ascii="Times New Roman" w:hAnsi="Times New Roman" w:cs="Times New Roman"/>
          <w:b/>
          <w:sz w:val="24"/>
          <w:szCs w:val="24"/>
        </w:rPr>
      </w:pPr>
      <w:r w:rsidRPr="004B5800">
        <w:rPr>
          <w:rFonts w:ascii="Times New Roman" w:hAnsi="Times New Roman" w:cs="Times New Roman"/>
          <w:b/>
          <w:sz w:val="24"/>
          <w:szCs w:val="24"/>
        </w:rPr>
        <w:t>Declaration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0D68613" w14:textId="77777777" w:rsidR="00215AF6" w:rsidRPr="004B5800" w:rsidRDefault="00215AF6" w:rsidP="00215A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800">
        <w:rPr>
          <w:rFonts w:ascii="Times New Roman" w:hAnsi="Times New Roman" w:cs="Times New Roman"/>
          <w:sz w:val="24"/>
          <w:szCs w:val="24"/>
        </w:rPr>
        <w:t>I shall abide by the Academic Regulations of the Aditya University. The particulars furnished above are correct and complete.</w:t>
      </w:r>
    </w:p>
    <w:p w14:paraId="10E2476B" w14:textId="77777777" w:rsidR="00215AF6" w:rsidRPr="004B5800" w:rsidRDefault="00215AF6" w:rsidP="00215A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5800">
        <w:rPr>
          <w:rFonts w:ascii="Times New Roman" w:hAnsi="Times New Roman" w:cs="Times New Roman"/>
          <w:b/>
          <w:sz w:val="24"/>
          <w:szCs w:val="24"/>
        </w:rPr>
        <w:t>Date:</w:t>
      </w:r>
    </w:p>
    <w:p w14:paraId="53DA9668" w14:textId="77777777" w:rsidR="00215AF6" w:rsidRPr="004B5800" w:rsidRDefault="00215AF6" w:rsidP="00215A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5800">
        <w:rPr>
          <w:rFonts w:ascii="Times New Roman" w:hAnsi="Times New Roman" w:cs="Times New Roman"/>
          <w:b/>
          <w:sz w:val="24"/>
          <w:szCs w:val="24"/>
        </w:rPr>
        <w:t>Place:</w:t>
      </w:r>
    </w:p>
    <w:p w14:paraId="03C8F903" w14:textId="77777777" w:rsidR="00215AF6" w:rsidRPr="004B5800" w:rsidRDefault="00215AF6" w:rsidP="00215AF6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5800">
        <w:rPr>
          <w:rFonts w:ascii="Times New Roman" w:hAnsi="Times New Roman" w:cs="Times New Roman"/>
          <w:b/>
          <w:sz w:val="24"/>
          <w:szCs w:val="24"/>
        </w:rPr>
        <w:t>Signature of the Candidate</w:t>
      </w:r>
    </w:p>
    <w:p w14:paraId="24E65D27" w14:textId="0F136494" w:rsidR="00215AF6" w:rsidRPr="001C5C9C" w:rsidRDefault="00215AF6" w:rsidP="001C5C9C">
      <w:pPr>
        <w:rPr>
          <w:sz w:val="23"/>
          <w:szCs w:val="23"/>
        </w:rPr>
      </w:pPr>
    </w:p>
    <w:sectPr w:rsidR="00215AF6" w:rsidRPr="001C5C9C" w:rsidSect="00336436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8501" w14:textId="77777777" w:rsidR="00BE3592" w:rsidRDefault="00BE3592" w:rsidP="008201A7">
      <w:pPr>
        <w:spacing w:after="0" w:line="240" w:lineRule="auto"/>
      </w:pPr>
      <w:r>
        <w:separator/>
      </w:r>
    </w:p>
  </w:endnote>
  <w:endnote w:type="continuationSeparator" w:id="0">
    <w:p w14:paraId="37568C35" w14:textId="77777777" w:rsidR="00BE3592" w:rsidRDefault="00BE3592" w:rsidP="0082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7C7E" w14:textId="77777777" w:rsidR="00BE3592" w:rsidRDefault="00BE3592" w:rsidP="008201A7">
      <w:pPr>
        <w:spacing w:after="0" w:line="240" w:lineRule="auto"/>
      </w:pPr>
      <w:r>
        <w:separator/>
      </w:r>
    </w:p>
  </w:footnote>
  <w:footnote w:type="continuationSeparator" w:id="0">
    <w:p w14:paraId="700CE828" w14:textId="77777777" w:rsidR="00BE3592" w:rsidRDefault="00BE3592" w:rsidP="00820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56F8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82980"/>
    <w:multiLevelType w:val="multilevel"/>
    <w:tmpl w:val="7A8E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A2BD3"/>
    <w:multiLevelType w:val="hybridMultilevel"/>
    <w:tmpl w:val="768C7E22"/>
    <w:lvl w:ilvl="0" w:tplc="40090017">
      <w:start w:val="1"/>
      <w:numFmt w:val="lowerLetter"/>
      <w:lvlText w:val="%1)"/>
      <w:lvlJc w:val="left"/>
      <w:pPr>
        <w:ind w:left="832" w:hanging="360"/>
      </w:pPr>
      <w:rPr>
        <w:rFonts w:hint="default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55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110987"/>
    <w:multiLevelType w:val="multilevel"/>
    <w:tmpl w:val="8268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A3F0F"/>
    <w:multiLevelType w:val="multilevel"/>
    <w:tmpl w:val="AEB623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0A871510"/>
    <w:multiLevelType w:val="hybridMultilevel"/>
    <w:tmpl w:val="E9F89090"/>
    <w:lvl w:ilvl="0" w:tplc="751E599A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6CF"/>
    <w:multiLevelType w:val="hybridMultilevel"/>
    <w:tmpl w:val="A044E5D8"/>
    <w:lvl w:ilvl="0" w:tplc="3678E9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65AA5"/>
    <w:multiLevelType w:val="hybridMultilevel"/>
    <w:tmpl w:val="7C180E62"/>
    <w:lvl w:ilvl="0" w:tplc="2A742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A1815"/>
    <w:multiLevelType w:val="multilevel"/>
    <w:tmpl w:val="A748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2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4E6BBE"/>
    <w:multiLevelType w:val="hybridMultilevel"/>
    <w:tmpl w:val="4394EB5E"/>
    <w:lvl w:ilvl="0" w:tplc="7BA621D2">
      <w:start w:val="6"/>
      <w:numFmt w:val="lowerLetter"/>
      <w:lvlText w:val="%1)"/>
      <w:lvlJc w:val="left"/>
      <w:pPr>
        <w:ind w:left="832" w:hanging="360"/>
      </w:pPr>
      <w:rPr>
        <w:rFonts w:hint="default"/>
        <w:spacing w:val="-1"/>
        <w:w w:val="10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93326"/>
    <w:multiLevelType w:val="multilevel"/>
    <w:tmpl w:val="CDD2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EB6D67"/>
    <w:multiLevelType w:val="hybridMultilevel"/>
    <w:tmpl w:val="C18EE29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5F1784"/>
    <w:multiLevelType w:val="hybridMultilevel"/>
    <w:tmpl w:val="8A0E9D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E620F"/>
    <w:multiLevelType w:val="hybridMultilevel"/>
    <w:tmpl w:val="AE5A3F06"/>
    <w:lvl w:ilvl="0" w:tplc="35704FD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1C0F68"/>
    <w:multiLevelType w:val="hybridMultilevel"/>
    <w:tmpl w:val="74AED9DE"/>
    <w:lvl w:ilvl="0" w:tplc="40090017">
      <w:start w:val="1"/>
      <w:numFmt w:val="lowerLetter"/>
      <w:lvlText w:val="%1)"/>
      <w:lvlJc w:val="left"/>
      <w:pPr>
        <w:ind w:left="1004" w:hanging="360"/>
      </w:pPr>
    </w:lvl>
    <w:lvl w:ilvl="1" w:tplc="40090019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02738A5"/>
    <w:multiLevelType w:val="hybridMultilevel"/>
    <w:tmpl w:val="A98497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50375"/>
    <w:multiLevelType w:val="hybridMultilevel"/>
    <w:tmpl w:val="8530EBF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175A5A"/>
    <w:multiLevelType w:val="multilevel"/>
    <w:tmpl w:val="CD60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F7598A"/>
    <w:multiLevelType w:val="hybridMultilevel"/>
    <w:tmpl w:val="88A6B3D2"/>
    <w:lvl w:ilvl="0" w:tplc="40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275B0CB4"/>
    <w:multiLevelType w:val="hybridMultilevel"/>
    <w:tmpl w:val="B274A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B2C34"/>
    <w:multiLevelType w:val="hybridMultilevel"/>
    <w:tmpl w:val="972E54AE"/>
    <w:lvl w:ilvl="0" w:tplc="D2E88C02">
      <w:start w:val="1"/>
      <w:numFmt w:val="decimal"/>
      <w:lvlText w:val="[%1]."/>
      <w:lvlJc w:val="left"/>
      <w:pPr>
        <w:ind w:left="720" w:hanging="360"/>
      </w:pPr>
    </w:lvl>
    <w:lvl w:ilvl="1" w:tplc="075A67B0">
      <w:start w:val="1"/>
      <w:numFmt w:val="upp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404B5"/>
    <w:multiLevelType w:val="multilevel"/>
    <w:tmpl w:val="70306D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2CCD7C1C"/>
    <w:multiLevelType w:val="hybridMultilevel"/>
    <w:tmpl w:val="D328605A"/>
    <w:lvl w:ilvl="0" w:tplc="DB0E43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B1618"/>
    <w:multiLevelType w:val="multilevel"/>
    <w:tmpl w:val="DC92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B33306"/>
    <w:multiLevelType w:val="hybridMultilevel"/>
    <w:tmpl w:val="6992A1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35B40"/>
    <w:multiLevelType w:val="hybridMultilevel"/>
    <w:tmpl w:val="F2B819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B032F"/>
    <w:multiLevelType w:val="hybridMultilevel"/>
    <w:tmpl w:val="C67E7E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5A4A99"/>
    <w:multiLevelType w:val="hybridMultilevel"/>
    <w:tmpl w:val="7D2C76F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4614C1"/>
    <w:multiLevelType w:val="hybridMultilevel"/>
    <w:tmpl w:val="A2A2C8E6"/>
    <w:lvl w:ilvl="0" w:tplc="40090017">
      <w:start w:val="1"/>
      <w:numFmt w:val="lowerLetter"/>
      <w:lvlText w:val="%1)"/>
      <w:lvlJc w:val="left"/>
      <w:pPr>
        <w:ind w:left="5464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A7BAF"/>
    <w:multiLevelType w:val="hybridMultilevel"/>
    <w:tmpl w:val="5470CB68"/>
    <w:lvl w:ilvl="0" w:tplc="B880AD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5C0332"/>
    <w:multiLevelType w:val="hybridMultilevel"/>
    <w:tmpl w:val="7D2C76F6"/>
    <w:lvl w:ilvl="0" w:tplc="46C2044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32B53"/>
    <w:multiLevelType w:val="hybridMultilevel"/>
    <w:tmpl w:val="38C68496"/>
    <w:lvl w:ilvl="0" w:tplc="D9A05CBE">
      <w:start w:val="9"/>
      <w:numFmt w:val="lowerLetter"/>
      <w:lvlText w:val="%1)"/>
      <w:lvlJc w:val="left"/>
      <w:pPr>
        <w:ind w:left="221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936" w:hanging="360"/>
      </w:pPr>
    </w:lvl>
    <w:lvl w:ilvl="2" w:tplc="4009001B" w:tentative="1">
      <w:start w:val="1"/>
      <w:numFmt w:val="lowerRoman"/>
      <w:lvlText w:val="%3."/>
      <w:lvlJc w:val="right"/>
      <w:pPr>
        <w:ind w:left="3656" w:hanging="180"/>
      </w:pPr>
    </w:lvl>
    <w:lvl w:ilvl="3" w:tplc="4009000F" w:tentative="1">
      <w:start w:val="1"/>
      <w:numFmt w:val="decimal"/>
      <w:lvlText w:val="%4."/>
      <w:lvlJc w:val="left"/>
      <w:pPr>
        <w:ind w:left="4376" w:hanging="360"/>
      </w:pPr>
    </w:lvl>
    <w:lvl w:ilvl="4" w:tplc="40090019" w:tentative="1">
      <w:start w:val="1"/>
      <w:numFmt w:val="lowerLetter"/>
      <w:lvlText w:val="%5."/>
      <w:lvlJc w:val="left"/>
      <w:pPr>
        <w:ind w:left="5096" w:hanging="360"/>
      </w:pPr>
    </w:lvl>
    <w:lvl w:ilvl="5" w:tplc="4009001B" w:tentative="1">
      <w:start w:val="1"/>
      <w:numFmt w:val="lowerRoman"/>
      <w:lvlText w:val="%6."/>
      <w:lvlJc w:val="right"/>
      <w:pPr>
        <w:ind w:left="5816" w:hanging="180"/>
      </w:pPr>
    </w:lvl>
    <w:lvl w:ilvl="6" w:tplc="4009000F" w:tentative="1">
      <w:start w:val="1"/>
      <w:numFmt w:val="decimal"/>
      <w:lvlText w:val="%7."/>
      <w:lvlJc w:val="left"/>
      <w:pPr>
        <w:ind w:left="6536" w:hanging="360"/>
      </w:pPr>
    </w:lvl>
    <w:lvl w:ilvl="7" w:tplc="40090019" w:tentative="1">
      <w:start w:val="1"/>
      <w:numFmt w:val="lowerLetter"/>
      <w:lvlText w:val="%8."/>
      <w:lvlJc w:val="left"/>
      <w:pPr>
        <w:ind w:left="7256" w:hanging="360"/>
      </w:pPr>
    </w:lvl>
    <w:lvl w:ilvl="8" w:tplc="40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32" w15:restartNumberingAfterBreak="0">
    <w:nsid w:val="528C7E07"/>
    <w:multiLevelType w:val="hybridMultilevel"/>
    <w:tmpl w:val="319816AA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6007D9B"/>
    <w:multiLevelType w:val="hybridMultilevel"/>
    <w:tmpl w:val="CA9A1EDC"/>
    <w:lvl w:ilvl="0" w:tplc="FFFFFFFF">
      <w:start w:val="1"/>
      <w:numFmt w:val="decimal"/>
      <w:lvlText w:val="%1."/>
      <w:lvlJc w:val="left"/>
      <w:pPr>
        <w:ind w:left="5464" w:hanging="360"/>
      </w:pPr>
      <w:rPr>
        <w:rFonts w:ascii="Times New Roman" w:hAnsi="Times New Roman" w:hint="default"/>
        <w:b w:val="0"/>
        <w:i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677DF"/>
    <w:multiLevelType w:val="hybridMultilevel"/>
    <w:tmpl w:val="75D60218"/>
    <w:lvl w:ilvl="0" w:tplc="40090017">
      <w:start w:val="1"/>
      <w:numFmt w:val="lowerLetter"/>
      <w:lvlText w:val="%1)"/>
      <w:lvlJc w:val="left"/>
      <w:pPr>
        <w:ind w:left="832" w:hanging="360"/>
      </w:pPr>
      <w:rPr>
        <w:rFonts w:hint="default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55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97C3750"/>
    <w:multiLevelType w:val="multilevel"/>
    <w:tmpl w:val="837C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8A18C9"/>
    <w:multiLevelType w:val="hybridMultilevel"/>
    <w:tmpl w:val="7B36251C"/>
    <w:lvl w:ilvl="0" w:tplc="FFFFFFFF">
      <w:start w:val="1"/>
      <w:numFmt w:val="decimal"/>
      <w:lvlText w:val="%1."/>
      <w:lvlJc w:val="left"/>
      <w:pPr>
        <w:ind w:left="5464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92110"/>
    <w:multiLevelType w:val="hybridMultilevel"/>
    <w:tmpl w:val="4B02D950"/>
    <w:lvl w:ilvl="0" w:tplc="40090017">
      <w:start w:val="1"/>
      <w:numFmt w:val="lowerLetter"/>
      <w:lvlText w:val="%1)"/>
      <w:lvlJc w:val="left"/>
      <w:pPr>
        <w:ind w:left="1004" w:hanging="360"/>
      </w:pPr>
    </w:lvl>
    <w:lvl w:ilvl="1" w:tplc="40090019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609388F"/>
    <w:multiLevelType w:val="multilevel"/>
    <w:tmpl w:val="1C62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44009C"/>
    <w:multiLevelType w:val="hybridMultilevel"/>
    <w:tmpl w:val="233E4D40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3310B"/>
    <w:multiLevelType w:val="hybridMultilevel"/>
    <w:tmpl w:val="490809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E18E4"/>
    <w:multiLevelType w:val="multilevel"/>
    <w:tmpl w:val="63BA5A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921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B794C7C"/>
    <w:multiLevelType w:val="hybridMultilevel"/>
    <w:tmpl w:val="3048A9B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D7149"/>
    <w:multiLevelType w:val="hybridMultilevel"/>
    <w:tmpl w:val="ED5A164E"/>
    <w:lvl w:ilvl="0" w:tplc="FFFFFFFF">
      <w:start w:val="1"/>
      <w:numFmt w:val="decimal"/>
      <w:lvlText w:val="%1."/>
      <w:lvlJc w:val="left"/>
      <w:pPr>
        <w:ind w:left="5464" w:hanging="360"/>
      </w:pPr>
      <w:rPr>
        <w:rFonts w:ascii="Times New Roman" w:hAnsi="Times New Roman" w:hint="default"/>
        <w:b w:val="0"/>
        <w:i w:val="0"/>
        <w:sz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E40F0"/>
    <w:multiLevelType w:val="hybridMultilevel"/>
    <w:tmpl w:val="FBB289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D778E"/>
    <w:multiLevelType w:val="hybridMultilevel"/>
    <w:tmpl w:val="F496DC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823816">
    <w:abstractNumId w:val="13"/>
  </w:num>
  <w:num w:numId="2" w16cid:durableId="2014607636">
    <w:abstractNumId w:val="34"/>
  </w:num>
  <w:num w:numId="3" w16cid:durableId="1897008628">
    <w:abstractNumId w:val="43"/>
  </w:num>
  <w:num w:numId="4" w16cid:durableId="142355055">
    <w:abstractNumId w:val="2"/>
  </w:num>
  <w:num w:numId="5" w16cid:durableId="532041755">
    <w:abstractNumId w:val="6"/>
  </w:num>
  <w:num w:numId="6" w16cid:durableId="1440445841">
    <w:abstractNumId w:val="45"/>
  </w:num>
  <w:num w:numId="7" w16cid:durableId="209071652">
    <w:abstractNumId w:val="41"/>
  </w:num>
  <w:num w:numId="8" w16cid:durableId="815991064">
    <w:abstractNumId w:val="39"/>
  </w:num>
  <w:num w:numId="9" w16cid:durableId="720134886">
    <w:abstractNumId w:val="29"/>
  </w:num>
  <w:num w:numId="10" w16cid:durableId="196235266">
    <w:abstractNumId w:val="19"/>
  </w:num>
  <w:num w:numId="11" w16cid:durableId="859779892">
    <w:abstractNumId w:val="8"/>
  </w:num>
  <w:num w:numId="12" w16cid:durableId="504125398">
    <w:abstractNumId w:val="31"/>
  </w:num>
  <w:num w:numId="13" w16cid:durableId="1768888543">
    <w:abstractNumId w:val="0"/>
  </w:num>
  <w:num w:numId="14" w16cid:durableId="1007370234">
    <w:abstractNumId w:val="42"/>
  </w:num>
  <w:num w:numId="15" w16cid:durableId="1295678272">
    <w:abstractNumId w:val="3"/>
  </w:num>
  <w:num w:numId="16" w16cid:durableId="1539777787">
    <w:abstractNumId w:val="24"/>
  </w:num>
  <w:num w:numId="17" w16cid:durableId="1348369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3877433">
    <w:abstractNumId w:val="18"/>
  </w:num>
  <w:num w:numId="19" w16cid:durableId="293559692">
    <w:abstractNumId w:val="15"/>
  </w:num>
  <w:num w:numId="20" w16cid:durableId="1787121271">
    <w:abstractNumId w:val="26"/>
  </w:num>
  <w:num w:numId="21" w16cid:durableId="255795404">
    <w:abstractNumId w:val="16"/>
  </w:num>
  <w:num w:numId="22" w16cid:durableId="1597207603">
    <w:abstractNumId w:val="11"/>
  </w:num>
  <w:num w:numId="23" w16cid:durableId="1291204359">
    <w:abstractNumId w:val="25"/>
  </w:num>
  <w:num w:numId="24" w16cid:durableId="1219241578">
    <w:abstractNumId w:val="1"/>
  </w:num>
  <w:num w:numId="25" w16cid:durableId="267856588">
    <w:abstractNumId w:val="38"/>
  </w:num>
  <w:num w:numId="26" w16cid:durableId="1277906082">
    <w:abstractNumId w:val="23"/>
  </w:num>
  <w:num w:numId="27" w16cid:durableId="168952644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9759356">
    <w:abstractNumId w:val="12"/>
  </w:num>
  <w:num w:numId="29" w16cid:durableId="626813908">
    <w:abstractNumId w:val="17"/>
  </w:num>
  <w:num w:numId="30" w16cid:durableId="1144394625">
    <w:abstractNumId w:val="44"/>
  </w:num>
  <w:num w:numId="31" w16cid:durableId="14081894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3132303">
    <w:abstractNumId w:val="30"/>
  </w:num>
  <w:num w:numId="33" w16cid:durableId="1489781112">
    <w:abstractNumId w:val="40"/>
  </w:num>
  <w:num w:numId="34" w16cid:durableId="1136918532">
    <w:abstractNumId w:val="5"/>
  </w:num>
  <w:num w:numId="35" w16cid:durableId="36244042">
    <w:abstractNumId w:val="27"/>
  </w:num>
  <w:num w:numId="36" w16cid:durableId="1033533374">
    <w:abstractNumId w:val="35"/>
  </w:num>
  <w:num w:numId="37" w16cid:durableId="916673107">
    <w:abstractNumId w:val="21"/>
  </w:num>
  <w:num w:numId="38" w16cid:durableId="371417234">
    <w:abstractNumId w:val="36"/>
  </w:num>
  <w:num w:numId="39" w16cid:durableId="897937360">
    <w:abstractNumId w:val="32"/>
  </w:num>
  <w:num w:numId="40" w16cid:durableId="510530461">
    <w:abstractNumId w:val="10"/>
  </w:num>
  <w:num w:numId="41" w16cid:durableId="2142334605">
    <w:abstractNumId w:val="33"/>
  </w:num>
  <w:num w:numId="42" w16cid:durableId="710376189">
    <w:abstractNumId w:val="14"/>
  </w:num>
  <w:num w:numId="43" w16cid:durableId="1427730090">
    <w:abstractNumId w:val="28"/>
  </w:num>
  <w:num w:numId="44" w16cid:durableId="1790127664">
    <w:abstractNumId w:val="9"/>
  </w:num>
  <w:num w:numId="45" w16cid:durableId="1147673834">
    <w:abstractNumId w:val="37"/>
  </w:num>
  <w:num w:numId="46" w16cid:durableId="1826118692">
    <w:abstractNumId w:val="22"/>
  </w:num>
  <w:num w:numId="47" w16cid:durableId="1567912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F6"/>
    <w:rsid w:val="000338D4"/>
    <w:rsid w:val="00040CB2"/>
    <w:rsid w:val="00091F52"/>
    <w:rsid w:val="000B46F7"/>
    <w:rsid w:val="000E6114"/>
    <w:rsid w:val="000F634A"/>
    <w:rsid w:val="001460BA"/>
    <w:rsid w:val="00152957"/>
    <w:rsid w:val="00164FF5"/>
    <w:rsid w:val="00170348"/>
    <w:rsid w:val="001C5C9C"/>
    <w:rsid w:val="001F62C7"/>
    <w:rsid w:val="00215AF6"/>
    <w:rsid w:val="00257577"/>
    <w:rsid w:val="002A77D9"/>
    <w:rsid w:val="002D2367"/>
    <w:rsid w:val="00336436"/>
    <w:rsid w:val="003507DF"/>
    <w:rsid w:val="003E1B43"/>
    <w:rsid w:val="003F3FCC"/>
    <w:rsid w:val="00433A4D"/>
    <w:rsid w:val="004715B2"/>
    <w:rsid w:val="004E29B3"/>
    <w:rsid w:val="00522F75"/>
    <w:rsid w:val="005344A9"/>
    <w:rsid w:val="00550435"/>
    <w:rsid w:val="005517E6"/>
    <w:rsid w:val="0057219F"/>
    <w:rsid w:val="005C31BF"/>
    <w:rsid w:val="005D2EBB"/>
    <w:rsid w:val="005E794B"/>
    <w:rsid w:val="00612732"/>
    <w:rsid w:val="00625D26"/>
    <w:rsid w:val="00636D59"/>
    <w:rsid w:val="006433DE"/>
    <w:rsid w:val="0064534C"/>
    <w:rsid w:val="006A47DE"/>
    <w:rsid w:val="006B67CE"/>
    <w:rsid w:val="006C4A04"/>
    <w:rsid w:val="006D2BA2"/>
    <w:rsid w:val="0071587A"/>
    <w:rsid w:val="007165C5"/>
    <w:rsid w:val="007419E7"/>
    <w:rsid w:val="00760EDB"/>
    <w:rsid w:val="00764E34"/>
    <w:rsid w:val="007952CA"/>
    <w:rsid w:val="007D350B"/>
    <w:rsid w:val="00803BE8"/>
    <w:rsid w:val="0080569F"/>
    <w:rsid w:val="008201A7"/>
    <w:rsid w:val="008469A0"/>
    <w:rsid w:val="008A56C7"/>
    <w:rsid w:val="008D5410"/>
    <w:rsid w:val="00972DDA"/>
    <w:rsid w:val="00973BAC"/>
    <w:rsid w:val="00976F97"/>
    <w:rsid w:val="009C7896"/>
    <w:rsid w:val="009E47D6"/>
    <w:rsid w:val="00A26F7A"/>
    <w:rsid w:val="00A5375E"/>
    <w:rsid w:val="00A616CD"/>
    <w:rsid w:val="00A76947"/>
    <w:rsid w:val="00AB4F19"/>
    <w:rsid w:val="00AD08F0"/>
    <w:rsid w:val="00B52563"/>
    <w:rsid w:val="00B603EA"/>
    <w:rsid w:val="00B659D6"/>
    <w:rsid w:val="00B81290"/>
    <w:rsid w:val="00BC1C0E"/>
    <w:rsid w:val="00BC3825"/>
    <w:rsid w:val="00BE3592"/>
    <w:rsid w:val="00C11A1C"/>
    <w:rsid w:val="00C77BEF"/>
    <w:rsid w:val="00C82B8B"/>
    <w:rsid w:val="00CA68B6"/>
    <w:rsid w:val="00D23868"/>
    <w:rsid w:val="00D51C04"/>
    <w:rsid w:val="00D63E22"/>
    <w:rsid w:val="00DC044A"/>
    <w:rsid w:val="00E0132E"/>
    <w:rsid w:val="00E0417A"/>
    <w:rsid w:val="00E250DC"/>
    <w:rsid w:val="00E33CC0"/>
    <w:rsid w:val="00EC29D3"/>
    <w:rsid w:val="00F13DD1"/>
    <w:rsid w:val="00F33C54"/>
    <w:rsid w:val="00F501BC"/>
    <w:rsid w:val="00F63259"/>
    <w:rsid w:val="00F81D29"/>
    <w:rsid w:val="00FB4F7C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9409C"/>
  <w15:chartTrackingRefBased/>
  <w15:docId w15:val="{F9B99836-CF91-4ECB-BD4A-E248A49F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F6"/>
  </w:style>
  <w:style w:type="paragraph" w:styleId="Heading1">
    <w:name w:val="heading 1"/>
    <w:basedOn w:val="Normal"/>
    <w:next w:val="Normal"/>
    <w:link w:val="Heading1Char"/>
    <w:uiPriority w:val="9"/>
    <w:qFormat/>
    <w:rsid w:val="0021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A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21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15AF6"/>
    <w:pPr>
      <w:widowControl w:val="0"/>
      <w:autoSpaceDE w:val="0"/>
      <w:autoSpaceDN w:val="0"/>
      <w:spacing w:before="21" w:after="0" w:line="240" w:lineRule="auto"/>
      <w:ind w:left="832" w:hanging="361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15AF6"/>
    <w:rPr>
      <w:rFonts w:ascii="Arial MT" w:eastAsia="Arial MT" w:hAnsi="Arial MT" w:cs="Arial MT"/>
      <w:kern w:val="0"/>
      <w:lang w:val="en-US"/>
      <w14:ligatures w14:val="none"/>
    </w:rPr>
  </w:style>
  <w:style w:type="paragraph" w:styleId="ListBullet">
    <w:name w:val="List Bullet"/>
    <w:basedOn w:val="Normal"/>
    <w:uiPriority w:val="99"/>
    <w:unhideWhenUsed/>
    <w:rsid w:val="00215AF6"/>
    <w:pPr>
      <w:numPr>
        <w:numId w:val="13"/>
      </w:numPr>
      <w:spacing w:after="200" w:line="276" w:lineRule="auto"/>
      <w:contextualSpacing/>
    </w:pPr>
    <w:rPr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1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70348"/>
    <w:pPr>
      <w:spacing w:after="0" w:line="240" w:lineRule="auto"/>
    </w:pPr>
    <w:rPr>
      <w:rFonts w:ascii="Calibri" w:eastAsia="Calibri" w:hAnsi="Calibri" w:cs="Times New Roman"/>
      <w:szCs w:val="28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1A7"/>
  </w:style>
  <w:style w:type="paragraph" w:styleId="Footer">
    <w:name w:val="footer"/>
    <w:basedOn w:val="Normal"/>
    <w:link w:val="FooterChar"/>
    <w:uiPriority w:val="99"/>
    <w:unhideWhenUsed/>
    <w:rsid w:val="00820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1A7"/>
  </w:style>
  <w:style w:type="paragraph" w:styleId="NormalWeb">
    <w:name w:val="Normal (Web)"/>
    <w:basedOn w:val="Normal"/>
    <w:uiPriority w:val="99"/>
    <w:semiHidden/>
    <w:unhideWhenUsed/>
    <w:rsid w:val="0043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433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G. Sridevi</dc:creator>
  <cp:keywords/>
  <dc:description/>
  <cp:lastModifiedBy>venisha veni</cp:lastModifiedBy>
  <cp:revision>2</cp:revision>
  <cp:lastPrinted>2026-01-08T10:56:00Z</cp:lastPrinted>
  <dcterms:created xsi:type="dcterms:W3CDTF">2026-01-08T11:30:00Z</dcterms:created>
  <dcterms:modified xsi:type="dcterms:W3CDTF">2026-01-08T11:30:00Z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851546f9-b098-4e3e-97c6-8b8f7a963db6</vt:lpwstr>
  </property>
</Properties>
</file>